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Axsome Therapeutics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05464T104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05464T104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64,820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3,595,865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100,901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3,696,766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World Trade Center, 22nd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05464T104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2024-02-13T16:46:09Z</dcterms:created>
  <dcterms:modified xsi:type="dcterms:W3CDTF">2024-02-13T16:46:09Z</dcterms:modified>
</cp:coreProperties>
</file>