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2026-01-23T18:02:17Z</dcterms:created>
  <dcterms:modified xsi:type="dcterms:W3CDTF">2026-01-23T18:02:17Z</dcterms:modified>
</cp:coreProperties>
</file>