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us05464t1043_012821.txt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05464T104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2241138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2279766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2279766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BROADWAY, 3RD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2279766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2241138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2279766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AXSOME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2021-01-29T05:47:58Z</dcterms:created>
  <dcterms:modified xsi:type="dcterms:W3CDTF">2021-01-29T05:47:58Z</dcterms:modified>
</cp:coreProperties>
</file>