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27907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3304746.94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27907</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09/12/2025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2025-09-12T18:22:13Z</dcterms:created>
  <dcterms:modified xsi:type="dcterms:W3CDTF">2025-09-12T18:22:13Z</dcterms:modified>
</cp:coreProperties>
</file>