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2019-12-07T20:19:14Z</dcterms:created>
  <dcterms:modified xsi:type="dcterms:W3CDTF">2019-12-07T20:19:14Z</dcterms:modified>
</cp:coreProperties>
</file>