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29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Saad Mark 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7,325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06/04/2022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06/04/2031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7,325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7,325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4,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91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2021-06-08T15:54:03Z</dcterms:created>
  <dcterms:modified xsi:type="dcterms:W3CDTF">2021-06-08T15:54:03Z</dcterms:modified>
</cp:coreProperties>
</file>